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0813F" w14:textId="77777777" w:rsidR="009B36AC" w:rsidRPr="001A33B7" w:rsidRDefault="009B36AC" w:rsidP="009B36AC">
      <w:pPr>
        <w:pStyle w:val="Default"/>
        <w:jc w:val="center"/>
      </w:pPr>
      <w:r w:rsidRPr="001A33B7">
        <w:t>Mateřská škola Litvínovská 490, Lit</w:t>
      </w:r>
      <w:r w:rsidR="00572D9B">
        <w:t>vínovská 490/52 Praha 9, 190 00</w:t>
      </w:r>
    </w:p>
    <w:p w14:paraId="6A7B2BFF" w14:textId="77777777" w:rsidR="009B36AC" w:rsidRPr="001A33B7" w:rsidRDefault="009B36AC" w:rsidP="009B36AC">
      <w:pPr>
        <w:pStyle w:val="Default"/>
        <w:jc w:val="center"/>
      </w:pPr>
      <w:r w:rsidRPr="001A33B7">
        <w:t>IČO 709 20 362</w:t>
      </w:r>
    </w:p>
    <w:p w14:paraId="1253B4E0" w14:textId="77777777" w:rsidR="009B36AC" w:rsidRPr="001A33B7" w:rsidRDefault="009B36AC" w:rsidP="009B36AC">
      <w:pPr>
        <w:pStyle w:val="Default"/>
        <w:jc w:val="center"/>
      </w:pPr>
      <w:r w:rsidRPr="001A33B7">
        <w:t>Tel: 286 88 92 41, webové stránky:www.mslitvinovska.cz</w:t>
      </w:r>
    </w:p>
    <w:p w14:paraId="304EA3AF" w14:textId="77777777" w:rsidR="009B36AC" w:rsidRPr="001A33B7" w:rsidRDefault="009B36AC" w:rsidP="009B36AC">
      <w:pPr>
        <w:pStyle w:val="Default"/>
        <w:jc w:val="center"/>
      </w:pPr>
      <w:r w:rsidRPr="001A33B7">
        <w:t>e-mail:mslitvinovska@volny.cz</w:t>
      </w:r>
    </w:p>
    <w:p w14:paraId="53EA2DCA" w14:textId="77777777" w:rsidR="009B36AC" w:rsidRPr="001A33B7" w:rsidRDefault="009B36AC" w:rsidP="009B36AC">
      <w:pPr>
        <w:pStyle w:val="Default"/>
      </w:pPr>
    </w:p>
    <w:p w14:paraId="59EB8795" w14:textId="77777777" w:rsidR="009B36AC" w:rsidRPr="001A33B7" w:rsidRDefault="009B36AC" w:rsidP="009B36AC">
      <w:pPr>
        <w:pStyle w:val="Default"/>
        <w:jc w:val="center"/>
      </w:pPr>
      <w:r w:rsidRPr="001A33B7">
        <w:rPr>
          <w:b/>
          <w:bCs/>
        </w:rPr>
        <w:t>Potvrzení o platbách</w:t>
      </w:r>
    </w:p>
    <w:p w14:paraId="3BBD39DE" w14:textId="0AE22222" w:rsidR="009B36AC" w:rsidRPr="001A33B7" w:rsidRDefault="009B36AC" w:rsidP="009B36AC">
      <w:pPr>
        <w:pStyle w:val="Default"/>
        <w:jc w:val="center"/>
        <w:rPr>
          <w:b/>
          <w:bCs/>
        </w:rPr>
      </w:pPr>
      <w:r w:rsidRPr="001A33B7">
        <w:rPr>
          <w:b/>
          <w:bCs/>
        </w:rPr>
        <w:t>vynaložených výdajů v mateřské škole za rok 20</w:t>
      </w:r>
      <w:r w:rsidR="00344746" w:rsidRPr="001A33B7">
        <w:rPr>
          <w:b/>
          <w:bCs/>
        </w:rPr>
        <w:t>2</w:t>
      </w:r>
      <w:r w:rsidR="000F00BD">
        <w:rPr>
          <w:b/>
          <w:bCs/>
        </w:rPr>
        <w:t>2</w:t>
      </w:r>
      <w:r w:rsidRPr="001A33B7">
        <w:rPr>
          <w:b/>
          <w:bCs/>
        </w:rPr>
        <w:t xml:space="preserve"> dle § 35 odst. 1 písm. g, zákona č. 586/1992, o dani z příjmu a podle § 123 zákona č. 561/2004 Sb., školský zákon</w:t>
      </w:r>
    </w:p>
    <w:p w14:paraId="6561D236" w14:textId="77777777" w:rsidR="009B36AC" w:rsidRPr="001A33B7" w:rsidRDefault="009B36AC" w:rsidP="009B36AC">
      <w:pPr>
        <w:pStyle w:val="Default"/>
        <w:jc w:val="center"/>
      </w:pPr>
    </w:p>
    <w:p w14:paraId="74CA5647" w14:textId="77777777" w:rsidR="009B36AC" w:rsidRPr="001A33B7" w:rsidRDefault="009B36AC" w:rsidP="009B36AC">
      <w:pPr>
        <w:pStyle w:val="Default"/>
      </w:pPr>
      <w:r w:rsidRPr="001A33B7">
        <w:t xml:space="preserve">Mateřská škola Litvínovská 490 </w:t>
      </w:r>
    </w:p>
    <w:p w14:paraId="115CDAE1" w14:textId="77777777" w:rsidR="009B36AC" w:rsidRPr="001A33B7" w:rsidRDefault="009B36AC" w:rsidP="009B36AC">
      <w:pPr>
        <w:pStyle w:val="Default"/>
      </w:pPr>
      <w:r w:rsidRPr="001A33B7">
        <w:t>Litvínovská 490/52 Praha 9</w:t>
      </w:r>
      <w:r w:rsidR="001A33B7">
        <w:t>, 190 00</w:t>
      </w:r>
      <w:r w:rsidRPr="001A33B7">
        <w:t xml:space="preserve"> </w:t>
      </w:r>
    </w:p>
    <w:p w14:paraId="3245B198" w14:textId="77777777" w:rsidR="009B36AC" w:rsidRPr="001A33B7" w:rsidRDefault="009B36AC" w:rsidP="009B36AC">
      <w:pPr>
        <w:pStyle w:val="Default"/>
      </w:pPr>
      <w:r w:rsidRPr="001A33B7">
        <w:t xml:space="preserve">IČO 70920362, </w:t>
      </w:r>
    </w:p>
    <w:p w14:paraId="36BAF57A" w14:textId="77777777" w:rsidR="009B36AC" w:rsidRPr="001A33B7" w:rsidRDefault="009B36AC" w:rsidP="009B36AC">
      <w:pPr>
        <w:pStyle w:val="Default"/>
      </w:pPr>
      <w:r w:rsidRPr="001A33B7">
        <w:t xml:space="preserve">Zapsaná do Rejstříku škol a školských zařízení MŠMT dne: 01.01.2005 </w:t>
      </w:r>
    </w:p>
    <w:p w14:paraId="3D681A51" w14:textId="77777777" w:rsidR="009B36AC" w:rsidRPr="001A33B7" w:rsidRDefault="009B36AC" w:rsidP="009B36AC">
      <w:pPr>
        <w:pStyle w:val="Default"/>
      </w:pPr>
      <w:r w:rsidRPr="001A33B7">
        <w:t xml:space="preserve">potvrzuje, </w:t>
      </w:r>
    </w:p>
    <w:p w14:paraId="5DC67CD3" w14:textId="77777777" w:rsidR="009B36AC" w:rsidRPr="001A33B7" w:rsidRDefault="009B36AC" w:rsidP="009B36AC">
      <w:pPr>
        <w:pStyle w:val="Default"/>
      </w:pPr>
    </w:p>
    <w:p w14:paraId="22AF9DF8" w14:textId="77777777" w:rsidR="009B36AC" w:rsidRPr="001A33B7" w:rsidRDefault="009B36AC" w:rsidP="009B36AC">
      <w:pPr>
        <w:pStyle w:val="Default"/>
      </w:pPr>
      <w:r w:rsidRPr="001A33B7">
        <w:t xml:space="preserve">že za pobyt dítěte jméno a příjmení: </w:t>
      </w:r>
    </w:p>
    <w:p w14:paraId="464BFB79" w14:textId="77777777" w:rsidR="001A33B7" w:rsidRDefault="001A33B7" w:rsidP="009B36AC">
      <w:pPr>
        <w:pStyle w:val="Default"/>
      </w:pPr>
    </w:p>
    <w:p w14:paraId="6BFB3CA0" w14:textId="77777777" w:rsidR="001E1F4B" w:rsidRDefault="001E1F4B" w:rsidP="009B36AC">
      <w:pPr>
        <w:pStyle w:val="Default"/>
      </w:pPr>
    </w:p>
    <w:p w14:paraId="2051C701" w14:textId="77777777" w:rsidR="009B36AC" w:rsidRPr="001A33B7" w:rsidRDefault="009B36AC" w:rsidP="009B36AC">
      <w:pPr>
        <w:pStyle w:val="Default"/>
      </w:pPr>
      <w:r w:rsidRPr="001A33B7">
        <w:t xml:space="preserve">narozené: </w:t>
      </w:r>
    </w:p>
    <w:p w14:paraId="7C4C3505" w14:textId="77777777" w:rsidR="009B36AC" w:rsidRPr="001A33B7" w:rsidRDefault="009B36AC" w:rsidP="009B36AC">
      <w:pPr>
        <w:pStyle w:val="Default"/>
      </w:pPr>
    </w:p>
    <w:p w14:paraId="129B01D9" w14:textId="77777777" w:rsidR="009B36AC" w:rsidRPr="001A33B7" w:rsidRDefault="009B36AC" w:rsidP="009B36AC">
      <w:pPr>
        <w:pStyle w:val="Default"/>
      </w:pPr>
    </w:p>
    <w:p w14:paraId="5FA28D37" w14:textId="77777777" w:rsidR="001E1F4B" w:rsidRDefault="001E1F4B" w:rsidP="009B36AC">
      <w:pPr>
        <w:pStyle w:val="Default"/>
      </w:pPr>
    </w:p>
    <w:p w14:paraId="7A105756" w14:textId="77777777" w:rsidR="009B36AC" w:rsidRPr="001A33B7" w:rsidRDefault="009B36AC" w:rsidP="009B36AC">
      <w:pPr>
        <w:pStyle w:val="Default"/>
      </w:pPr>
      <w:r w:rsidRPr="001A33B7">
        <w:t xml:space="preserve">bydliště: </w:t>
      </w:r>
    </w:p>
    <w:p w14:paraId="5FF36EB5" w14:textId="77777777" w:rsidR="009B36AC" w:rsidRPr="001A33B7" w:rsidRDefault="009B36AC" w:rsidP="009B36AC">
      <w:pPr>
        <w:pStyle w:val="Default"/>
      </w:pPr>
    </w:p>
    <w:p w14:paraId="18EB0852" w14:textId="77777777" w:rsidR="009B36AC" w:rsidRPr="001A33B7" w:rsidRDefault="009B36AC" w:rsidP="009B36AC">
      <w:pPr>
        <w:pStyle w:val="Default"/>
      </w:pPr>
    </w:p>
    <w:p w14:paraId="0BAB0137" w14:textId="77777777" w:rsidR="001A33B7" w:rsidRDefault="001A33B7" w:rsidP="009B36AC">
      <w:pPr>
        <w:pStyle w:val="Default"/>
      </w:pPr>
    </w:p>
    <w:p w14:paraId="3A5A6323" w14:textId="77777777" w:rsidR="001E1F4B" w:rsidRDefault="001E1F4B" w:rsidP="009B36AC">
      <w:pPr>
        <w:pStyle w:val="Default"/>
      </w:pPr>
    </w:p>
    <w:p w14:paraId="389A0C7C" w14:textId="73B94D2C" w:rsidR="009B36AC" w:rsidRPr="001A33B7" w:rsidRDefault="009B36AC" w:rsidP="009B36AC">
      <w:pPr>
        <w:pStyle w:val="Default"/>
      </w:pPr>
      <w:r w:rsidRPr="001A33B7">
        <w:t>byla výše úplaty v roce 202</w:t>
      </w:r>
      <w:r w:rsidR="000F00BD">
        <w:t>2</w:t>
      </w:r>
      <w:r w:rsidRPr="001A33B7">
        <w:t xml:space="preserve">: </w:t>
      </w:r>
      <w:r w:rsidR="001A33B7">
        <w:t>….</w:t>
      </w:r>
      <w:r w:rsidRPr="001A33B7">
        <w:t>………………….</w:t>
      </w:r>
      <w:r w:rsidR="001A33B7">
        <w:t>,-</w:t>
      </w:r>
      <w:r w:rsidRPr="001A33B7">
        <w:t xml:space="preserve"> Kč </w:t>
      </w:r>
    </w:p>
    <w:p w14:paraId="08DDB190" w14:textId="77777777" w:rsidR="009B36AC" w:rsidRPr="001A33B7" w:rsidRDefault="009B36AC" w:rsidP="009B36AC">
      <w:pPr>
        <w:pStyle w:val="Default"/>
      </w:pPr>
    </w:p>
    <w:p w14:paraId="3BF1A3D9" w14:textId="77777777" w:rsidR="009B36AC" w:rsidRPr="001A33B7" w:rsidRDefault="009B36AC" w:rsidP="009B36AC">
      <w:pPr>
        <w:pStyle w:val="Default"/>
      </w:pPr>
    </w:p>
    <w:p w14:paraId="4027A10F" w14:textId="77777777" w:rsidR="001A33B7" w:rsidRDefault="001A33B7" w:rsidP="009B36AC">
      <w:pPr>
        <w:pStyle w:val="Default"/>
      </w:pPr>
    </w:p>
    <w:p w14:paraId="4B5AA580" w14:textId="77777777" w:rsidR="001E1F4B" w:rsidRDefault="001E1F4B" w:rsidP="009B36AC">
      <w:pPr>
        <w:pStyle w:val="Default"/>
      </w:pPr>
    </w:p>
    <w:p w14:paraId="6F8BEC4D" w14:textId="77777777" w:rsidR="009B36AC" w:rsidRPr="001A33B7" w:rsidRDefault="009B36AC" w:rsidP="009B36AC">
      <w:pPr>
        <w:pStyle w:val="Default"/>
        <w:rPr>
          <w:b/>
          <w:bCs/>
        </w:rPr>
      </w:pPr>
      <w:r w:rsidRPr="001A33B7">
        <w:t xml:space="preserve">V Praze dne: </w:t>
      </w:r>
      <w:proofErr w:type="gramStart"/>
      <w:r w:rsidRPr="001A33B7">
        <w:t xml:space="preserve"> </w:t>
      </w:r>
      <w:r w:rsidR="001A33B7">
        <w:t>….</w:t>
      </w:r>
      <w:proofErr w:type="gramEnd"/>
      <w:r w:rsidR="001A33B7">
        <w:t>.</w:t>
      </w:r>
      <w:r w:rsidRPr="001A33B7">
        <w:t xml:space="preserve">…………..                                                                                                                             </w:t>
      </w:r>
    </w:p>
    <w:p w14:paraId="65F526C7" w14:textId="77777777" w:rsidR="009B36AC" w:rsidRPr="001A33B7" w:rsidRDefault="009B36AC" w:rsidP="009B36AC">
      <w:pPr>
        <w:pStyle w:val="Default"/>
        <w:rPr>
          <w:b/>
          <w:bCs/>
        </w:rPr>
      </w:pPr>
    </w:p>
    <w:p w14:paraId="08DD9436" w14:textId="77777777" w:rsidR="001A33B7" w:rsidRDefault="009B36AC" w:rsidP="009B36AC">
      <w:pPr>
        <w:pStyle w:val="Default"/>
        <w:rPr>
          <w:b/>
          <w:bCs/>
        </w:rPr>
      </w:pPr>
      <w:r w:rsidRPr="001A33B7">
        <w:rPr>
          <w:b/>
          <w:bCs/>
        </w:rPr>
        <w:t xml:space="preserve">                                                                  </w:t>
      </w:r>
    </w:p>
    <w:p w14:paraId="378B8F05" w14:textId="77777777" w:rsidR="001A33B7" w:rsidRDefault="001A33B7" w:rsidP="009B36AC">
      <w:pPr>
        <w:pStyle w:val="Default"/>
        <w:rPr>
          <w:b/>
          <w:bCs/>
        </w:rPr>
      </w:pPr>
    </w:p>
    <w:p w14:paraId="7FFA7D84" w14:textId="77777777" w:rsidR="001A33B7" w:rsidRDefault="001A33B7" w:rsidP="001A33B7">
      <w:pPr>
        <w:pStyle w:val="Default"/>
      </w:pPr>
      <w:r>
        <w:rPr>
          <w:b/>
          <w:bCs/>
        </w:rPr>
        <w:t xml:space="preserve">                                                                                                                   </w:t>
      </w:r>
      <w:r w:rsidR="009B36AC" w:rsidRPr="001A33B7">
        <w:rPr>
          <w:b/>
          <w:bCs/>
        </w:rPr>
        <w:t xml:space="preserve"> </w:t>
      </w:r>
      <w:r>
        <w:t xml:space="preserve">                                                                                        </w:t>
      </w:r>
    </w:p>
    <w:p w14:paraId="47AE34D4" w14:textId="77777777" w:rsidR="001A33B7" w:rsidRDefault="001A33B7" w:rsidP="001A33B7">
      <w:pPr>
        <w:pStyle w:val="Default"/>
      </w:pPr>
    </w:p>
    <w:p w14:paraId="012D76DF" w14:textId="77777777" w:rsidR="009B36AC" w:rsidRPr="001A33B7" w:rsidRDefault="001A33B7" w:rsidP="001A33B7">
      <w:pPr>
        <w:pStyle w:val="Default"/>
      </w:pPr>
      <w:r>
        <w:t xml:space="preserve">                                                                                                            </w:t>
      </w:r>
      <w:r w:rsidR="009B36AC" w:rsidRPr="001A33B7">
        <w:t xml:space="preserve">Mgr. Hana Šolcová </w:t>
      </w:r>
    </w:p>
    <w:p w14:paraId="4835F1EC" w14:textId="77777777" w:rsidR="003163F7" w:rsidRPr="001A33B7" w:rsidRDefault="001A33B7" w:rsidP="009B36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36AC" w:rsidRPr="001A33B7">
        <w:rPr>
          <w:rFonts w:ascii="Times New Roman" w:hAnsi="Times New Roman" w:cs="Times New Roman"/>
          <w:sz w:val="24"/>
          <w:szCs w:val="24"/>
        </w:rPr>
        <w:t>Ředitelka MŠ Litvínovská 490</w:t>
      </w:r>
    </w:p>
    <w:sectPr w:rsidR="003163F7" w:rsidRPr="001A3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6AC"/>
    <w:rsid w:val="000F00BD"/>
    <w:rsid w:val="001A33B7"/>
    <w:rsid w:val="001E1F4B"/>
    <w:rsid w:val="002A24F7"/>
    <w:rsid w:val="003163F7"/>
    <w:rsid w:val="00344746"/>
    <w:rsid w:val="00572D9B"/>
    <w:rsid w:val="00880FAD"/>
    <w:rsid w:val="009B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CCE5"/>
  <w15:docId w15:val="{29180A7F-7085-4946-92BD-1BDA085B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B3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Špalíček Petr 226400</cp:lastModifiedBy>
  <cp:revision>2</cp:revision>
  <dcterms:created xsi:type="dcterms:W3CDTF">2023-01-02T12:26:00Z</dcterms:created>
  <dcterms:modified xsi:type="dcterms:W3CDTF">2023-01-02T12:26:00Z</dcterms:modified>
</cp:coreProperties>
</file>